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1AC4B" w14:textId="77777777" w:rsidR="00875D15" w:rsidRPr="004A25D9" w:rsidRDefault="00875D15" w:rsidP="004A25D9">
      <w:pPr>
        <w:ind w:left="5664" w:firstLine="708"/>
        <w:jc w:val="center"/>
        <w:rPr>
          <w:b/>
          <w:bCs/>
          <w:u w:val="single"/>
        </w:rPr>
      </w:pPr>
      <w:r w:rsidRPr="004A25D9">
        <w:rPr>
          <w:b/>
          <w:bCs/>
          <w:u w:val="single"/>
        </w:rPr>
        <w:t>ALLEGATO A</w:t>
      </w:r>
    </w:p>
    <w:p w14:paraId="4D266FF0" w14:textId="77777777" w:rsidR="00875D15" w:rsidRDefault="00875D15" w:rsidP="00875D15"/>
    <w:p w14:paraId="56A11BDC" w14:textId="77777777" w:rsidR="00875D15" w:rsidRPr="002F1E33" w:rsidRDefault="00875D15" w:rsidP="00875D15">
      <w:pPr>
        <w:rPr>
          <w:sz w:val="16"/>
          <w:szCs w:val="16"/>
        </w:rPr>
      </w:pPr>
      <w:r w:rsidRPr="002F1E33">
        <w:rPr>
          <w:sz w:val="16"/>
          <w:szCs w:val="16"/>
        </w:rPr>
        <w:t>Schema di domanda (in carta libera)</w:t>
      </w:r>
    </w:p>
    <w:p w14:paraId="7DB6A04F" w14:textId="77777777" w:rsidR="00875D15" w:rsidRDefault="00875D15" w:rsidP="00875D15"/>
    <w:p w14:paraId="6230EB49" w14:textId="77777777" w:rsidR="00875D15" w:rsidRDefault="00875D15" w:rsidP="002F1E33">
      <w:pPr>
        <w:ind w:left="4248" w:firstLine="708"/>
      </w:pPr>
      <w:r>
        <w:t>Al Direttore del Conservatorio di Musica</w:t>
      </w:r>
    </w:p>
    <w:p w14:paraId="09BF41A4" w14:textId="77777777" w:rsidR="00875D15" w:rsidRDefault="00875D15" w:rsidP="002F1E33">
      <w:pPr>
        <w:ind w:left="4248" w:firstLine="708"/>
      </w:pPr>
      <w:r>
        <w:t>D. Cimarosa di Avellino</w:t>
      </w:r>
    </w:p>
    <w:p w14:paraId="0945D632" w14:textId="77777777" w:rsidR="00875D15" w:rsidRDefault="00875D15" w:rsidP="00875D15"/>
    <w:p w14:paraId="5736F6AF" w14:textId="77777777" w:rsidR="00875D15" w:rsidRDefault="00875D15" w:rsidP="00875D15"/>
    <w:p w14:paraId="5C19AA5C" w14:textId="5B1CC5D5" w:rsidR="00875D15" w:rsidRDefault="002F1E33" w:rsidP="00875D15">
      <w:r>
        <w:t xml:space="preserve">Il/ </w:t>
      </w:r>
      <w:r w:rsidR="00875D15">
        <w:t>La sottoscritt</w:t>
      </w:r>
      <w:r>
        <w:t xml:space="preserve">o/a                          </w:t>
      </w:r>
      <w:r w:rsidR="00875D15">
        <w:t xml:space="preserve">  nata/o </w:t>
      </w:r>
      <w:r w:rsidR="00875D15">
        <w:tab/>
      </w:r>
      <w:r w:rsidR="00875D15">
        <w:tab/>
        <w:t>(prov. di</w:t>
      </w:r>
      <w:proofErr w:type="gramStart"/>
      <w:r w:rsidR="00875D15">
        <w:t xml:space="preserve">_) </w:t>
      </w:r>
      <w:r>
        <w:t xml:space="preserve">  </w:t>
      </w:r>
      <w:proofErr w:type="gramEnd"/>
      <w:r>
        <w:t xml:space="preserve">                 </w:t>
      </w:r>
      <w:r w:rsidR="00875D15">
        <w:t>il</w:t>
      </w:r>
      <w:r w:rsidR="00875D15">
        <w:tab/>
      </w:r>
      <w:r w:rsidR="00875D15">
        <w:tab/>
      </w:r>
      <w:r w:rsidR="00875D15">
        <w:tab/>
        <w:t xml:space="preserve"> residente</w:t>
      </w:r>
      <w:r w:rsidR="00875D15">
        <w:tab/>
        <w:t>in</w:t>
      </w:r>
      <w:r w:rsidR="00875D15">
        <w:tab/>
      </w:r>
      <w:r w:rsidR="00875D15">
        <w:tab/>
      </w:r>
      <w:r w:rsidR="00F31CD4">
        <w:t xml:space="preserve">      </w:t>
      </w:r>
      <w:proofErr w:type="gramStart"/>
      <w:r w:rsidR="00F31CD4">
        <w:t xml:space="preserve">   </w:t>
      </w:r>
      <w:r w:rsidR="00875D15">
        <w:t>(</w:t>
      </w:r>
      <w:proofErr w:type="gramEnd"/>
      <w:r w:rsidR="00875D15">
        <w:t>prov.</w:t>
      </w:r>
      <w:r w:rsidR="00875D15">
        <w:tab/>
        <w:t>)</w:t>
      </w:r>
      <w:r w:rsidR="00875D15">
        <w:tab/>
        <w:t>via</w:t>
      </w:r>
      <w:r>
        <w:t xml:space="preserve">                 </w:t>
      </w:r>
      <w:r w:rsidR="00875D15">
        <w:tab/>
      </w:r>
      <w:proofErr w:type="spellStart"/>
      <w:r w:rsidR="00875D15">
        <w:t>c.a.p.</w:t>
      </w:r>
      <w:proofErr w:type="spellEnd"/>
      <w:r w:rsidR="00875D15">
        <w:t xml:space="preserve"> </w:t>
      </w:r>
      <w:r w:rsidR="00875D15">
        <w:tab/>
      </w:r>
      <w:r>
        <w:t xml:space="preserve">                </w:t>
      </w:r>
      <w:r w:rsidR="00875D15">
        <w:t>tel.</w:t>
      </w:r>
      <w:r w:rsidR="00875D15">
        <w:tab/>
      </w:r>
    </w:p>
    <w:p w14:paraId="5FA97CF0" w14:textId="77777777" w:rsidR="00875D15" w:rsidRDefault="00875D15" w:rsidP="002F1E33">
      <w:pPr>
        <w:jc w:val="center"/>
      </w:pPr>
      <w:r>
        <w:t>CHIEDE</w:t>
      </w:r>
    </w:p>
    <w:p w14:paraId="042AE426" w14:textId="75FA5781" w:rsidR="00875D15" w:rsidRDefault="00875D15" w:rsidP="00180076">
      <w:pPr>
        <w:jc w:val="both"/>
      </w:pPr>
      <w:r>
        <w:t>di essere ammesso/a al concorso per soli titoli relativo al profilo professionale di</w:t>
      </w:r>
      <w:r w:rsidR="002F1E33">
        <w:t xml:space="preserve"> </w:t>
      </w:r>
      <w:r>
        <w:t>OPERATORE - CCNL AFAM del 23 dicembre 2025, indetto con Decreto del Direttore del Conservatorio di Musica di Avellino, in attuazione del D.</w:t>
      </w:r>
      <w:proofErr w:type="gramStart"/>
      <w:r>
        <w:t>P.R</w:t>
      </w:r>
      <w:proofErr w:type="gramEnd"/>
      <w:r>
        <w:t xml:space="preserve"> 30 agosto 2012 e dell'art. 554 del </w:t>
      </w:r>
      <w:proofErr w:type="spellStart"/>
      <w:r>
        <w:t>D.Lgs</w:t>
      </w:r>
      <w:proofErr w:type="spellEnd"/>
      <w:r>
        <w:t xml:space="preserve"> 16 aprile 1994, n. 297.</w:t>
      </w:r>
    </w:p>
    <w:p w14:paraId="7C7F3AED" w14:textId="77777777" w:rsidR="00875D15" w:rsidRDefault="00875D15" w:rsidP="00180076">
      <w:pPr>
        <w:jc w:val="both"/>
      </w:pPr>
      <w:r>
        <w:t>A tal fine dichiara sotto la propria responsabilità:</w:t>
      </w:r>
    </w:p>
    <w:p w14:paraId="38048DFC" w14:textId="77777777" w:rsidR="00875D15" w:rsidRDefault="00875D15" w:rsidP="00875D15"/>
    <w:p w14:paraId="21C7C800" w14:textId="77777777" w:rsidR="00875D15" w:rsidRDefault="00875D15" w:rsidP="00875D15">
      <w:r>
        <w:t>a)</w:t>
      </w:r>
      <w:r>
        <w:tab/>
        <w:t>che alla data della presente domanda risulta essere in servizio in qualità di OPERATORE con contratto individuale di lavoro a tempo determinato, presso codesta Istituzione;</w:t>
      </w:r>
    </w:p>
    <w:p w14:paraId="08507E79" w14:textId="77777777" w:rsidR="00875D15" w:rsidRDefault="00875D15" w:rsidP="00875D15">
      <w:r>
        <w:t>b)</w:t>
      </w:r>
      <w:r>
        <w:tab/>
        <w:t>di aver maturato, come previsto dal primo comma dell’articolo2 del bando, un'anzianità di effettivo servizio nel profilo professionale di OPERATORE o in qualifica immediatamente superiore presso le Istituzioni Afam, come di seguito indicato:</w:t>
      </w:r>
    </w:p>
    <w:p w14:paraId="13108C9A" w14:textId="77777777" w:rsidR="00875D15" w:rsidRDefault="00875D15" w:rsidP="00875D15"/>
    <w:p w14:paraId="68FAA3AC" w14:textId="6F8AB0C0" w:rsidR="00875D15" w:rsidRDefault="00875D15" w:rsidP="00875D15">
      <w:r>
        <w:t>•</w:t>
      </w:r>
      <w:r>
        <w:tab/>
        <w:t>dal</w:t>
      </w:r>
      <w:r>
        <w:tab/>
        <w:t xml:space="preserve">     </w:t>
      </w:r>
      <w:proofErr w:type="gramStart"/>
      <w:r>
        <w:t>al</w:t>
      </w:r>
      <w:r>
        <w:tab/>
        <w:t xml:space="preserve">         qualifica</w:t>
      </w:r>
      <w:proofErr w:type="gramEnd"/>
      <w:r>
        <w:t xml:space="preserve">                                                  presso</w:t>
      </w:r>
    </w:p>
    <w:p w14:paraId="0CACD773" w14:textId="5E46824F" w:rsidR="00875D15" w:rsidRDefault="00875D15" w:rsidP="00875D15">
      <w:r>
        <w:t>•</w:t>
      </w:r>
      <w:r>
        <w:tab/>
        <w:t>dal</w:t>
      </w:r>
      <w:r>
        <w:tab/>
        <w:t xml:space="preserve">     </w:t>
      </w:r>
      <w:proofErr w:type="gramStart"/>
      <w:r>
        <w:t>al</w:t>
      </w:r>
      <w:r>
        <w:tab/>
        <w:t xml:space="preserve">         qualifica</w:t>
      </w:r>
      <w:proofErr w:type="gramEnd"/>
      <w:r>
        <w:t xml:space="preserve">                                                  presso</w:t>
      </w:r>
      <w:r>
        <w:tab/>
      </w:r>
      <w:r>
        <w:tab/>
      </w:r>
    </w:p>
    <w:p w14:paraId="7A6C3E6A" w14:textId="24D25E06" w:rsidR="00875D15" w:rsidRDefault="00875D15" w:rsidP="00875D15">
      <w:r>
        <w:t xml:space="preserve"> •</w:t>
      </w:r>
      <w:r>
        <w:tab/>
        <w:t xml:space="preserve">dal             </w:t>
      </w:r>
      <w:proofErr w:type="gramStart"/>
      <w:r>
        <w:t>al</w:t>
      </w:r>
      <w:r>
        <w:tab/>
        <w:t xml:space="preserve">         qualifica</w:t>
      </w:r>
      <w:proofErr w:type="gramEnd"/>
      <w:r>
        <w:t xml:space="preserve">                                                  presso</w:t>
      </w:r>
      <w:r>
        <w:tab/>
      </w:r>
      <w:r>
        <w:tab/>
      </w:r>
    </w:p>
    <w:p w14:paraId="084B476C" w14:textId="48CE1397" w:rsidR="00875D15" w:rsidRDefault="00875D15" w:rsidP="00875D15">
      <w:r>
        <w:t>•</w:t>
      </w:r>
      <w:r>
        <w:tab/>
        <w:t>dal</w:t>
      </w:r>
      <w:r>
        <w:tab/>
        <w:t xml:space="preserve">     </w:t>
      </w:r>
      <w:proofErr w:type="gramStart"/>
      <w:r>
        <w:t>al</w:t>
      </w:r>
      <w:r>
        <w:tab/>
        <w:t xml:space="preserve">          qualifica</w:t>
      </w:r>
      <w:proofErr w:type="gramEnd"/>
      <w:r>
        <w:t xml:space="preserve">                                                 presso</w:t>
      </w:r>
      <w:r>
        <w:tab/>
      </w:r>
      <w:r>
        <w:tab/>
      </w:r>
    </w:p>
    <w:p w14:paraId="4F97FB31" w14:textId="1CCB183D" w:rsidR="00875D15" w:rsidRDefault="00875D15" w:rsidP="00875D15">
      <w:r>
        <w:t>•</w:t>
      </w:r>
      <w:r>
        <w:tab/>
        <w:t>dal</w:t>
      </w:r>
      <w:r>
        <w:tab/>
        <w:t xml:space="preserve">     </w:t>
      </w:r>
      <w:proofErr w:type="gramStart"/>
      <w:r>
        <w:t>al</w:t>
      </w:r>
      <w:r>
        <w:tab/>
        <w:t xml:space="preserve">           qualifica</w:t>
      </w:r>
      <w:proofErr w:type="gramEnd"/>
      <w:r>
        <w:t xml:space="preserve">                                                presso</w:t>
      </w:r>
      <w:r>
        <w:tab/>
      </w:r>
      <w:r>
        <w:tab/>
      </w:r>
    </w:p>
    <w:p w14:paraId="2EA1D8E8" w14:textId="77777777" w:rsidR="00875D15" w:rsidRDefault="00875D15" w:rsidP="00875D15">
      <w:r>
        <w:t>Dichiara, altresì, sotto la propria responsabilità:</w:t>
      </w:r>
    </w:p>
    <w:p w14:paraId="120B13E0" w14:textId="77777777" w:rsidR="00875D15" w:rsidRDefault="00875D15" w:rsidP="00875D15">
      <w:r>
        <w:t>•</w:t>
      </w:r>
      <w:r>
        <w:tab/>
        <w:t>di essere cittadino italiano;</w:t>
      </w:r>
    </w:p>
    <w:p w14:paraId="4E0638D0" w14:textId="77777777" w:rsidR="00875D15" w:rsidRDefault="00875D15" w:rsidP="00875D15">
      <w:r>
        <w:t>•</w:t>
      </w:r>
      <w:r>
        <w:tab/>
        <w:t>di essere iscritto nelle liste elettorali del comune di-oppure di non essere iscritto nelle liste elettorali per il seguente motivo:</w:t>
      </w:r>
    </w:p>
    <w:p w14:paraId="5FBE657E" w14:textId="77777777" w:rsidR="00875D15" w:rsidRDefault="00875D15" w:rsidP="00875D15">
      <w:r>
        <w:lastRenderedPageBreak/>
        <w:t>•</w:t>
      </w:r>
      <w:r>
        <w:tab/>
        <w:t>di non aver riportato condanne penali e/o di avere i seguenti carichi penali pendenti (2);</w:t>
      </w:r>
    </w:p>
    <w:p w14:paraId="26487C20" w14:textId="77777777" w:rsidR="00875D15" w:rsidRDefault="00875D15" w:rsidP="00875D15">
      <w:r>
        <w:t>•</w:t>
      </w:r>
      <w:r>
        <w:tab/>
        <w:t>di non trovarsi nelle altre condizioni di inammissibilità previste dal bando di concorso;</w:t>
      </w:r>
    </w:p>
    <w:p w14:paraId="45CE99F0" w14:textId="77777777" w:rsidR="00875D15" w:rsidRDefault="00875D15" w:rsidP="00875D15">
      <w:r>
        <w:t>•</w:t>
      </w:r>
      <w:r>
        <w:tab/>
        <w:t>di non aver prestato servizio presso altre Amministrazioni oppure di aver prestato i sottoelencati servizi presso Pubbliche Amministrazioni, servizi che sono cessati (eventualmente) per i seguenti motivi:</w:t>
      </w:r>
    </w:p>
    <w:p w14:paraId="21F45C83" w14:textId="77777777" w:rsidR="00875D15" w:rsidRDefault="00875D15" w:rsidP="00875D15">
      <w:r>
        <w:t>•</w:t>
      </w:r>
      <w:r>
        <w:tab/>
        <w:t>di avere la seguente posizione nei riguardi degli obblighi militari</w:t>
      </w:r>
    </w:p>
    <w:p w14:paraId="368DDCA4" w14:textId="77777777" w:rsidR="00875D15" w:rsidRDefault="00875D15" w:rsidP="00875D15">
      <w:r>
        <w:t>•</w:t>
      </w:r>
      <w:r>
        <w:tab/>
        <w:t>di essere in possesso dei sottoelencati titoli di cultura e/o di servizio di cui si chiede la valutazione ai sensi dell'allegato B al bando di concorso;</w:t>
      </w:r>
    </w:p>
    <w:p w14:paraId="7B564B41" w14:textId="77777777" w:rsidR="00875D15" w:rsidRDefault="00875D15" w:rsidP="00875D15">
      <w:r>
        <w:t>-</w:t>
      </w:r>
      <w:r>
        <w:tab/>
        <w:t xml:space="preserve"> </w:t>
      </w:r>
      <w:r>
        <w:tab/>
      </w:r>
    </w:p>
    <w:p w14:paraId="3891E7FC" w14:textId="77777777" w:rsidR="00875D15" w:rsidRDefault="00875D15" w:rsidP="00875D15">
      <w:r>
        <w:t>-</w:t>
      </w:r>
      <w:r>
        <w:tab/>
        <w:t xml:space="preserve"> </w:t>
      </w:r>
      <w:r>
        <w:tab/>
      </w:r>
    </w:p>
    <w:p w14:paraId="507D93A0" w14:textId="77777777" w:rsidR="00875D15" w:rsidRDefault="00875D15" w:rsidP="00875D15">
      <w:r>
        <w:t>-</w:t>
      </w:r>
      <w:r>
        <w:tab/>
        <w:t xml:space="preserve"> </w:t>
      </w:r>
      <w:r>
        <w:tab/>
      </w:r>
    </w:p>
    <w:p w14:paraId="7C953C3C" w14:textId="77777777" w:rsidR="00875D15" w:rsidRDefault="00875D15" w:rsidP="00875D15">
      <w:r>
        <w:t>-</w:t>
      </w:r>
      <w:r>
        <w:tab/>
        <w:t xml:space="preserve"> </w:t>
      </w:r>
      <w:r>
        <w:tab/>
      </w:r>
    </w:p>
    <w:p w14:paraId="0434C535" w14:textId="77777777" w:rsidR="00875D15" w:rsidRDefault="00875D15" w:rsidP="00875D15"/>
    <w:p w14:paraId="777E3C05" w14:textId="77777777" w:rsidR="00875D15" w:rsidRDefault="00875D15" w:rsidP="00875D15">
      <w:r>
        <w:t>•</w:t>
      </w:r>
      <w:r>
        <w:tab/>
        <w:t>di essere in possesso dei seguenti titoli di preferenza di cui all'allegato C al bando di concorso;</w:t>
      </w:r>
    </w:p>
    <w:p w14:paraId="40D18DBE" w14:textId="77777777" w:rsidR="00875D15" w:rsidRDefault="00875D15" w:rsidP="00875D15">
      <w:r>
        <w:t>-</w:t>
      </w:r>
      <w:r>
        <w:tab/>
        <w:t xml:space="preserve"> </w:t>
      </w:r>
      <w:r>
        <w:tab/>
      </w:r>
    </w:p>
    <w:p w14:paraId="42378AAA" w14:textId="77777777" w:rsidR="00875D15" w:rsidRDefault="00875D15" w:rsidP="00875D15">
      <w:r>
        <w:t>-</w:t>
      </w:r>
      <w:r>
        <w:tab/>
        <w:t xml:space="preserve"> </w:t>
      </w:r>
      <w:r>
        <w:tab/>
      </w:r>
    </w:p>
    <w:p w14:paraId="67CF7106" w14:textId="77777777" w:rsidR="00875D15" w:rsidRDefault="00875D15" w:rsidP="00875D15">
      <w:r>
        <w:t>-</w:t>
      </w:r>
      <w:r>
        <w:tab/>
        <w:t xml:space="preserve"> </w:t>
      </w:r>
      <w:r>
        <w:tab/>
      </w:r>
    </w:p>
    <w:p w14:paraId="1C2FE825" w14:textId="77777777" w:rsidR="00875D15" w:rsidRDefault="00875D15" w:rsidP="00875D15">
      <w:r>
        <w:t>-</w:t>
      </w:r>
      <w:r>
        <w:tab/>
      </w:r>
    </w:p>
    <w:p w14:paraId="74E99BAB" w14:textId="77777777" w:rsidR="00875D15" w:rsidRDefault="00875D15" w:rsidP="00875D15">
      <w:r>
        <w:t>•</w:t>
      </w:r>
      <w:r>
        <w:tab/>
        <w:t>di essere idoneo al servizio continuativo e incondizionato nel profilo di Operatore.</w:t>
      </w:r>
    </w:p>
    <w:p w14:paraId="4105F338" w14:textId="77777777" w:rsidR="00875D15" w:rsidRDefault="00875D15" w:rsidP="00875D15"/>
    <w:p w14:paraId="1C508E2D" w14:textId="77777777" w:rsidR="00875D15" w:rsidRDefault="00875D15" w:rsidP="00875D15">
      <w:pPr>
        <w:ind w:left="4956" w:firstLine="708"/>
      </w:pPr>
      <w:r>
        <w:t>Luogo e data Firma</w:t>
      </w:r>
    </w:p>
    <w:p w14:paraId="79065F6B" w14:textId="596B1E3A" w:rsidR="00C215EB" w:rsidRDefault="00875D15" w:rsidP="00875D15">
      <w:pPr>
        <w:ind w:left="4248" w:firstLine="708"/>
      </w:pPr>
      <w:r>
        <w:t>(non soggetta ad autenticazione)</w:t>
      </w:r>
    </w:p>
    <w:sectPr w:rsidR="00C215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5EB"/>
    <w:rsid w:val="000E65C9"/>
    <w:rsid w:val="00180076"/>
    <w:rsid w:val="002F1E33"/>
    <w:rsid w:val="004A25D9"/>
    <w:rsid w:val="004F3098"/>
    <w:rsid w:val="00875D15"/>
    <w:rsid w:val="00C215EB"/>
    <w:rsid w:val="00E67EF9"/>
    <w:rsid w:val="00F3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F25D9"/>
  <w15:chartTrackingRefBased/>
  <w15:docId w15:val="{D926B56A-C57B-46E5-894F-ADE0C990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215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21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215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215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215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215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215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215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215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215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215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215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215E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215E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215E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215E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215E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215E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215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21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215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215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21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215E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215E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215E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215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215E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215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UTENZA 12 UTENZA 12</dc:creator>
  <cp:keywords/>
  <dc:description/>
  <cp:lastModifiedBy>UTENZA 12 UTENZA 12</cp:lastModifiedBy>
  <cp:revision>7</cp:revision>
  <dcterms:created xsi:type="dcterms:W3CDTF">2026-04-21T07:50:00Z</dcterms:created>
  <dcterms:modified xsi:type="dcterms:W3CDTF">2026-04-21T07:59:00Z</dcterms:modified>
</cp:coreProperties>
</file>