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D6EC" w14:textId="0BECA58E" w:rsidR="00FB1FA0" w:rsidRPr="000772D3" w:rsidRDefault="00183A95" w:rsidP="000772D3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4E75D04A" wp14:editId="2243C508">
            <wp:extent cx="2635250" cy="1377950"/>
            <wp:effectExtent l="0" t="0" r="0" b="0"/>
            <wp:docPr id="3" name="Immagine 2" descr="NUOV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289" cy="13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5F921" w14:textId="77777777" w:rsidR="00DA3FCB" w:rsidRPr="00B743B8" w:rsidRDefault="00DA3FCB" w:rsidP="00DA3FCB">
      <w:pPr>
        <w:jc w:val="center"/>
        <w:rPr>
          <w:b/>
          <w:bCs/>
          <w:sz w:val="28"/>
          <w:szCs w:val="28"/>
        </w:rPr>
      </w:pPr>
      <w:r w:rsidRPr="00B743B8">
        <w:rPr>
          <w:b/>
          <w:bCs/>
          <w:sz w:val="28"/>
          <w:szCs w:val="28"/>
        </w:rPr>
        <w:t>ALLEGATO A</w:t>
      </w:r>
      <w:r w:rsidRPr="00B743B8">
        <w:rPr>
          <w:b/>
          <w:bCs/>
          <w:sz w:val="28"/>
          <w:szCs w:val="28"/>
        </w:rPr>
        <w:br/>
        <w:t>DOMANDA DI PARTECIPAZIONE</w:t>
      </w:r>
      <w:r>
        <w:br/>
      </w:r>
    </w:p>
    <w:p w14:paraId="15B31A64" w14:textId="77777777" w:rsidR="00DA3FCB" w:rsidRDefault="00DA3FCB" w:rsidP="00DA3FCB">
      <w:r>
        <w:t>Il/La sottoscritto/a: ______________________________________________</w:t>
      </w:r>
    </w:p>
    <w:p w14:paraId="13083909" w14:textId="77777777" w:rsidR="00DA3FCB" w:rsidRDefault="00DA3FCB" w:rsidP="00DA3FCB"/>
    <w:p w14:paraId="3D80C56B" w14:textId="77777777" w:rsidR="00DA3FCB" w:rsidRDefault="00DA3FCB" w:rsidP="00DA3FCB">
      <w:r>
        <w:t>Nato/a a: ______________________________________________</w:t>
      </w:r>
    </w:p>
    <w:p w14:paraId="102267BA" w14:textId="77777777" w:rsidR="00DA3FCB" w:rsidRDefault="00DA3FCB" w:rsidP="00DA3FCB"/>
    <w:p w14:paraId="12F1F37C" w14:textId="77777777" w:rsidR="00DA3FCB" w:rsidRDefault="00DA3FCB" w:rsidP="00DA3FCB">
      <w:r>
        <w:t>Il: ______________________________________________</w:t>
      </w:r>
    </w:p>
    <w:p w14:paraId="67169644" w14:textId="77777777" w:rsidR="00DA3FCB" w:rsidRDefault="00DA3FCB" w:rsidP="00DA3FCB"/>
    <w:p w14:paraId="688F8DB6" w14:textId="77777777" w:rsidR="00DA3FCB" w:rsidRDefault="00DA3FCB" w:rsidP="00DA3FCB">
      <w:r>
        <w:t>Codice fiscale: ______________________________________________</w:t>
      </w:r>
    </w:p>
    <w:p w14:paraId="663C653E" w14:textId="77777777" w:rsidR="00DA3FCB" w:rsidRDefault="00DA3FCB" w:rsidP="00DA3FCB"/>
    <w:p w14:paraId="3604EB78" w14:textId="77777777" w:rsidR="00DA3FCB" w:rsidRDefault="00DA3FCB" w:rsidP="00DA3FCB">
      <w:r>
        <w:t>Residente in: ______________________________________________</w:t>
      </w:r>
    </w:p>
    <w:p w14:paraId="75CA1C4E" w14:textId="77777777" w:rsidR="00DA3FCB" w:rsidRDefault="00DA3FCB" w:rsidP="00DA3FCB"/>
    <w:p w14:paraId="65ACC1A3" w14:textId="77777777" w:rsidR="00DA3FCB" w:rsidRDefault="00DA3FCB" w:rsidP="00DA3FCB">
      <w:r>
        <w:t>Telefono: ______________________________________________</w:t>
      </w:r>
    </w:p>
    <w:p w14:paraId="2F8D7A3C" w14:textId="77777777" w:rsidR="00DA3FCB" w:rsidRDefault="00DA3FCB" w:rsidP="00DA3FCB"/>
    <w:p w14:paraId="6197187A" w14:textId="77777777" w:rsidR="00DA3FCB" w:rsidRDefault="00DA3FCB" w:rsidP="00DA3FCB">
      <w:r>
        <w:t>E-mail: ______________________________________________</w:t>
      </w:r>
    </w:p>
    <w:p w14:paraId="7C92E180" w14:textId="77777777" w:rsidR="00DA3FCB" w:rsidRDefault="00DA3FCB" w:rsidP="00DA3FCB"/>
    <w:p w14:paraId="29E1DBE5" w14:textId="77777777" w:rsidR="00DA3FCB" w:rsidRDefault="00DA3FCB" w:rsidP="00DA3FCB">
      <w:r>
        <w:t>Iscritto/a al Corso di Composizione: ______________________________________________</w:t>
      </w:r>
    </w:p>
    <w:p w14:paraId="58BDA559" w14:textId="77777777" w:rsidR="00DA3FCB" w:rsidRDefault="00DA3FCB" w:rsidP="00DA3FCB"/>
    <w:p w14:paraId="7E7D3A45" w14:textId="77777777" w:rsidR="00DA3FCB" w:rsidRDefault="00DA3FCB" w:rsidP="00DA3FCB">
      <w:r>
        <w:t>Anno di corso: ______________________________________________</w:t>
      </w:r>
    </w:p>
    <w:p w14:paraId="25315B56" w14:textId="77777777" w:rsidR="00DA3FCB" w:rsidRPr="00B743B8" w:rsidRDefault="00DA3FCB" w:rsidP="00DA3FCB">
      <w:pPr>
        <w:jc w:val="center"/>
        <w:rPr>
          <w:b/>
          <w:bCs/>
        </w:rPr>
      </w:pPr>
      <w:r w:rsidRPr="00B743B8">
        <w:rPr>
          <w:b/>
          <w:bCs/>
        </w:rPr>
        <w:t>CHIEDE</w:t>
      </w:r>
    </w:p>
    <w:p w14:paraId="7189A5DD" w14:textId="77777777" w:rsidR="00DA3FCB" w:rsidRDefault="00DA3FCB" w:rsidP="00DA3FCB">
      <w:pPr>
        <w:jc w:val="both"/>
      </w:pPr>
      <w:r>
        <w:t>di essere ammesso/a alla Call for Scores per l'assegnazione di due borse di studio in memoria del M° Alberto Veneruso.</w:t>
      </w:r>
    </w:p>
    <w:p w14:paraId="7936BC2B" w14:textId="77777777" w:rsidR="00DA3FCB" w:rsidRDefault="00DA3FCB" w:rsidP="00DA3FCB">
      <w:pPr>
        <w:jc w:val="center"/>
        <w:rPr>
          <w:b/>
          <w:bCs/>
        </w:rPr>
      </w:pPr>
    </w:p>
    <w:p w14:paraId="48AD1542" w14:textId="77830A80" w:rsidR="00DA3FCB" w:rsidRPr="00B743B8" w:rsidRDefault="00DA3FCB" w:rsidP="00DA3FCB">
      <w:pPr>
        <w:jc w:val="center"/>
        <w:rPr>
          <w:b/>
          <w:bCs/>
        </w:rPr>
      </w:pPr>
      <w:r w:rsidRPr="00B743B8">
        <w:rPr>
          <w:b/>
          <w:bCs/>
        </w:rPr>
        <w:lastRenderedPageBreak/>
        <w:t>DICHIARA</w:t>
      </w:r>
    </w:p>
    <w:p w14:paraId="33155620" w14:textId="77777777" w:rsidR="00DA3FCB" w:rsidRDefault="00DA3FCB" w:rsidP="00DA3FCB">
      <w:pPr>
        <w:pStyle w:val="Puntoelenco"/>
        <w:tabs>
          <w:tab w:val="num" w:pos="360"/>
        </w:tabs>
        <w:ind w:left="360" w:hanging="360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regolarmente</w:t>
      </w:r>
      <w:proofErr w:type="spellEnd"/>
      <w:r>
        <w:t xml:space="preserve"> </w:t>
      </w:r>
      <w:proofErr w:type="spellStart"/>
      <w:r>
        <w:t>iscritto</w:t>
      </w:r>
      <w:proofErr w:type="spellEnd"/>
      <w:r>
        <w:t>/a al Conservatorio;</w:t>
      </w:r>
    </w:p>
    <w:p w14:paraId="5495D899" w14:textId="77777777" w:rsidR="00DA3FCB" w:rsidRDefault="00DA3FCB" w:rsidP="00DA3FCB">
      <w:pPr>
        <w:pStyle w:val="Puntoelenco"/>
        <w:tabs>
          <w:tab w:val="num" w:pos="360"/>
        </w:tabs>
        <w:ind w:left="360" w:hanging="360"/>
        <w:jc w:val="both"/>
      </w:pPr>
      <w:r>
        <w:t xml:space="preserve">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e di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integralmente</w:t>
      </w:r>
      <w:proofErr w:type="spellEnd"/>
      <w:r>
        <w:t xml:space="preserve"> il bando;</w:t>
      </w:r>
    </w:p>
    <w:p w14:paraId="13A350A8" w14:textId="77777777" w:rsidR="00DA3FCB" w:rsidRDefault="00DA3FCB" w:rsidP="00DA3FCB">
      <w:pPr>
        <w:pStyle w:val="Puntoelenco"/>
        <w:tabs>
          <w:tab w:val="num" w:pos="360"/>
        </w:tabs>
        <w:ind w:left="360" w:hanging="360"/>
        <w:jc w:val="both"/>
      </w:pPr>
      <w:proofErr w:type="spellStart"/>
      <w:r>
        <w:t>che</w:t>
      </w:r>
      <w:proofErr w:type="spellEnd"/>
      <w:r>
        <w:t xml:space="preserve"> la </w:t>
      </w:r>
      <w:proofErr w:type="spellStart"/>
      <w:r>
        <w:t>composizione</w:t>
      </w:r>
      <w:proofErr w:type="spellEnd"/>
      <w:r>
        <w:t xml:space="preserve"> </w:t>
      </w:r>
      <w:proofErr w:type="spellStart"/>
      <w:r>
        <w:t>presentata</w:t>
      </w:r>
      <w:proofErr w:type="spellEnd"/>
      <w:r>
        <w:t xml:space="preserve"> è </w:t>
      </w:r>
      <w:proofErr w:type="spellStart"/>
      <w:r>
        <w:t>identificata</w:t>
      </w:r>
      <w:proofErr w:type="spellEnd"/>
      <w:r>
        <w:t xml:space="preserve"> dal </w:t>
      </w:r>
      <w:proofErr w:type="spellStart"/>
      <w:r>
        <w:t>seguente</w:t>
      </w:r>
      <w:proofErr w:type="spellEnd"/>
      <w:r>
        <w:t xml:space="preserve"> motto/</w:t>
      </w:r>
      <w:proofErr w:type="spellStart"/>
      <w:r>
        <w:t>codice</w:t>
      </w:r>
      <w:proofErr w:type="spellEnd"/>
      <w:r>
        <w:t>: ____________________.</w:t>
      </w:r>
    </w:p>
    <w:p w14:paraId="7B5A0628" w14:textId="77777777" w:rsidR="00DA3FCB" w:rsidRPr="00B743B8" w:rsidRDefault="00DA3FCB" w:rsidP="00DA3FCB">
      <w:pPr>
        <w:jc w:val="center"/>
        <w:rPr>
          <w:b/>
          <w:bCs/>
        </w:rPr>
      </w:pPr>
      <w:r>
        <w:rPr>
          <w:b/>
          <w:bCs/>
        </w:rPr>
        <w:t>ALLEGA</w:t>
      </w:r>
    </w:p>
    <w:p w14:paraId="47AB3786" w14:textId="77777777" w:rsidR="00DA3FCB" w:rsidRDefault="00DA3FCB" w:rsidP="00DA3FCB">
      <w:pPr>
        <w:jc w:val="both"/>
      </w:pPr>
      <w:r>
        <w:t>☐ Partitura in formato PDF (anonima)</w:t>
      </w:r>
    </w:p>
    <w:p w14:paraId="0E7DE76D" w14:textId="77777777" w:rsidR="00DA3FCB" w:rsidRDefault="00DA3FCB" w:rsidP="00DA3FCB">
      <w:pPr>
        <w:jc w:val="both"/>
      </w:pPr>
      <w:r>
        <w:t>☐ Copia di un documento di identità</w:t>
      </w:r>
    </w:p>
    <w:p w14:paraId="0F23E89D" w14:textId="77777777" w:rsidR="00DA3FCB" w:rsidRDefault="00DA3FCB" w:rsidP="00DA3FCB">
      <w:r>
        <w:br/>
        <w:t>Luogo e data ____________________</w:t>
      </w:r>
    </w:p>
    <w:p w14:paraId="6F9F825C" w14:textId="77777777" w:rsidR="00DA3FCB" w:rsidRDefault="00DA3FCB" w:rsidP="00DA3FCB">
      <w:r>
        <w:br/>
      </w:r>
      <w:r>
        <w:br/>
        <w:t>Firma ____________________________</w:t>
      </w:r>
    </w:p>
    <w:p w14:paraId="7BF79A91" w14:textId="6B3062B6" w:rsidR="003144E0" w:rsidRDefault="003144E0" w:rsidP="00DA3FCB">
      <w:pPr>
        <w:jc w:val="center"/>
        <w:rPr>
          <w:b/>
          <w:sz w:val="24"/>
          <w:szCs w:val="24"/>
        </w:rPr>
      </w:pPr>
    </w:p>
    <w:sectPr w:rsidR="003144E0" w:rsidSect="00AC41A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3E80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F1426"/>
    <w:multiLevelType w:val="multilevel"/>
    <w:tmpl w:val="4FB2F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BF075F"/>
    <w:multiLevelType w:val="hybridMultilevel"/>
    <w:tmpl w:val="F24CE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4040"/>
    <w:multiLevelType w:val="multilevel"/>
    <w:tmpl w:val="143C91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5E6501"/>
    <w:multiLevelType w:val="multilevel"/>
    <w:tmpl w:val="319CA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4027627">
    <w:abstractNumId w:val="4"/>
  </w:num>
  <w:num w:numId="2" w16cid:durableId="1069381858">
    <w:abstractNumId w:val="3"/>
  </w:num>
  <w:num w:numId="3" w16cid:durableId="935216332">
    <w:abstractNumId w:val="1"/>
  </w:num>
  <w:num w:numId="4" w16cid:durableId="588542463">
    <w:abstractNumId w:val="2"/>
  </w:num>
  <w:num w:numId="5" w16cid:durableId="165055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E0"/>
    <w:rsid w:val="00042F8C"/>
    <w:rsid w:val="000772D3"/>
    <w:rsid w:val="00086646"/>
    <w:rsid w:val="0009337D"/>
    <w:rsid w:val="000C1CAC"/>
    <w:rsid w:val="00183A95"/>
    <w:rsid w:val="001A6C8E"/>
    <w:rsid w:val="002322A5"/>
    <w:rsid w:val="00263166"/>
    <w:rsid w:val="0030191A"/>
    <w:rsid w:val="003144E0"/>
    <w:rsid w:val="003839A1"/>
    <w:rsid w:val="005351FB"/>
    <w:rsid w:val="005931ED"/>
    <w:rsid w:val="00593839"/>
    <w:rsid w:val="005D4877"/>
    <w:rsid w:val="007D0EEA"/>
    <w:rsid w:val="00896163"/>
    <w:rsid w:val="009660F2"/>
    <w:rsid w:val="009D5601"/>
    <w:rsid w:val="009F0935"/>
    <w:rsid w:val="00A67EAF"/>
    <w:rsid w:val="00AC41A9"/>
    <w:rsid w:val="00C50D8D"/>
    <w:rsid w:val="00C97248"/>
    <w:rsid w:val="00D06E89"/>
    <w:rsid w:val="00D50AF0"/>
    <w:rsid w:val="00D70A36"/>
    <w:rsid w:val="00D825A4"/>
    <w:rsid w:val="00DA2DD1"/>
    <w:rsid w:val="00DA3FCB"/>
    <w:rsid w:val="00E66B51"/>
    <w:rsid w:val="00EB427B"/>
    <w:rsid w:val="00F955AB"/>
    <w:rsid w:val="00FB1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B972"/>
  <w15:docId w15:val="{73A0C885-1DA7-4CAF-8881-DA9A97C6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481E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9F093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rsid w:val="009F0935"/>
    <w:pPr>
      <w:spacing w:after="140"/>
    </w:pPr>
  </w:style>
  <w:style w:type="paragraph" w:styleId="Elenco">
    <w:name w:val="List"/>
    <w:basedOn w:val="Corpotesto"/>
    <w:rsid w:val="009F0935"/>
    <w:rPr>
      <w:rFonts w:cs="Lohit Devanagari"/>
    </w:rPr>
  </w:style>
  <w:style w:type="paragraph" w:styleId="Didascalia">
    <w:name w:val="caption"/>
    <w:basedOn w:val="Normale"/>
    <w:qFormat/>
    <w:rsid w:val="009F093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9F0935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34"/>
    <w:qFormat/>
    <w:rsid w:val="00C51F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24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933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337D"/>
    <w:rPr>
      <w:color w:val="605E5C"/>
      <w:shd w:val="clear" w:color="auto" w:fill="E1DFDD"/>
    </w:rPr>
  </w:style>
  <w:style w:type="paragraph" w:styleId="Puntoelenco">
    <w:name w:val="List Bullet"/>
    <w:basedOn w:val="Normale"/>
    <w:uiPriority w:val="99"/>
    <w:unhideWhenUsed/>
    <w:rsid w:val="00DA3FCB"/>
    <w:pPr>
      <w:numPr>
        <w:numId w:val="5"/>
      </w:numPr>
      <w:tabs>
        <w:tab w:val="clear" w:pos="360"/>
      </w:tabs>
      <w:suppressAutoHyphens w:val="0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96303283DCA5458ED04A78413C12D3" ma:contentTypeVersion="13" ma:contentTypeDescription="Creare un nuovo documento." ma:contentTypeScope="" ma:versionID="cbc006241a94efe70a5511ed2e8186d8">
  <xsd:schema xmlns:xsd="http://www.w3.org/2001/XMLSchema" xmlns:xs="http://www.w3.org/2001/XMLSchema" xmlns:p="http://schemas.microsoft.com/office/2006/metadata/properties" xmlns:ns3="5ffd5579-02d2-42db-886d-ac6541de8fa6" xmlns:ns4="cd62ff4f-755a-4404-a4b8-559c5a71002c" targetNamespace="http://schemas.microsoft.com/office/2006/metadata/properties" ma:root="true" ma:fieldsID="e3158533951087b201560fece218cb55" ns3:_="" ns4:_="">
    <xsd:import namespace="5ffd5579-02d2-42db-886d-ac6541de8fa6"/>
    <xsd:import namespace="cd62ff4f-755a-4404-a4b8-559c5a7100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5579-02d2-42db-886d-ac6541de8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ff4f-755a-4404-a4b8-559c5a71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305D3-3B9C-4F7A-956E-8AFC9B56AF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00AF5-0C8E-401C-A136-D070B3366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d5579-02d2-42db-886d-ac6541de8fa6"/>
    <ds:schemaRef ds:uri="cd62ff4f-755a-4404-a4b8-559c5a71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796DA-7C39-47F7-A730-1251AEA51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Kion SPA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lnisi</dc:creator>
  <dc:description/>
  <cp:lastModifiedBy>Utente 14</cp:lastModifiedBy>
  <cp:revision>2</cp:revision>
  <cp:lastPrinted>2026-07-20T12:03:00Z</cp:lastPrinted>
  <dcterms:created xsi:type="dcterms:W3CDTF">2026-07-20T12:04:00Z</dcterms:created>
  <dcterms:modified xsi:type="dcterms:W3CDTF">2026-07-20T12:04:00Z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Kion SPA</vt:lpwstr>
  </property>
  <property fmtid="{D5CDD505-2E9C-101B-9397-08002B2CF9AE}" pid="4" name="ContentTypeId">
    <vt:lpwstr>0x0101000196303283DCA5458ED04A78413C12D3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